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33"/>
          <w:szCs w:val="33"/>
        </w:rPr>
        <w:t>只适用于通用主机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步骤一：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进入设置操作（在解除防盗状态下）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踩住刹车，关好车门，快速按关锁建5次，喇叭同步叫5声后，喇叭快速叫5声，提示进入设置系统。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步骤二：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关锁信号延时设置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松开刹车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按关锁键1次，喇叭叫1声，提示关锁延时1秒，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按关锁键2次，喇叭叫2声，提示关锁延时2秒，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按关锁键8次，喇叭叫8声，提示关锁延时8秒；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8次后，喇叭不叫，通过步骤三操作退出系统。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开锁信号延时设置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松开刹车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按开锁键1次，喇叭叫1声，提示开锁延时1秒，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按开锁键2次，喇叭叫2声，提示开锁延时2秒，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按开锁键8次，喇叭叫8声，提示开锁延时8秒；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8次后，喇叭不叫，通过步骤三操作退出系统。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启动时间延时设置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松开刹车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按启动键1次，喇叭叫2声，提示启动延时0.5秒，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按启动键2次，喇叭叫3声，提示启动延时1秒，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按启动键3次，喇叭叫1声，提示为正常启动时间，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设置完成后操作步骤三退出系统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步骤三：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b/>
          <w:bCs/>
          <w:kern w:val="0"/>
          <w:sz w:val="24"/>
          <w:szCs w:val="24"/>
        </w:rPr>
        <w:t>退出设置操作</w:t>
      </w:r>
    </w:p>
    <w:p w:rsidR="009E3E59" w:rsidRPr="009E3E59" w:rsidRDefault="009E3E59" w:rsidP="009E3E5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9E3E59">
        <w:rPr>
          <w:rFonts w:ascii="宋体" w:eastAsia="宋体" w:hAnsi="宋体" w:cs="宋体"/>
          <w:kern w:val="0"/>
          <w:sz w:val="24"/>
          <w:szCs w:val="24"/>
        </w:rPr>
        <w:t>关好车门，踩住刹车，快速按关锁键5次，喇叭同步叫5声后，喇叭再叫5声，提示退出设置系统。</w:t>
      </w:r>
    </w:p>
    <w:p w:rsidR="00CE6C09" w:rsidRPr="009E3E59" w:rsidRDefault="00CE6C09" w:rsidP="009E3E59"/>
    <w:sectPr w:rsidR="00CE6C09" w:rsidRPr="009E3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09" w:rsidRDefault="00CE6C09" w:rsidP="001D6B11">
      <w:r>
        <w:separator/>
      </w:r>
    </w:p>
  </w:endnote>
  <w:endnote w:type="continuationSeparator" w:id="1">
    <w:p w:rsidR="00CE6C09" w:rsidRDefault="00CE6C09" w:rsidP="001D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09" w:rsidRDefault="00CE6C09" w:rsidP="001D6B11">
      <w:r>
        <w:separator/>
      </w:r>
    </w:p>
  </w:footnote>
  <w:footnote w:type="continuationSeparator" w:id="1">
    <w:p w:rsidR="00CE6C09" w:rsidRDefault="00CE6C09" w:rsidP="001D6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11"/>
    <w:rsid w:val="00094902"/>
    <w:rsid w:val="001A3AA7"/>
    <w:rsid w:val="001D023C"/>
    <w:rsid w:val="001D6B11"/>
    <w:rsid w:val="00385251"/>
    <w:rsid w:val="003A12B3"/>
    <w:rsid w:val="004C6633"/>
    <w:rsid w:val="005B5587"/>
    <w:rsid w:val="00627F64"/>
    <w:rsid w:val="00750976"/>
    <w:rsid w:val="00760BB4"/>
    <w:rsid w:val="00826F18"/>
    <w:rsid w:val="00984AF5"/>
    <w:rsid w:val="009E3E59"/>
    <w:rsid w:val="00BC4617"/>
    <w:rsid w:val="00C82B84"/>
    <w:rsid w:val="00C97CBD"/>
    <w:rsid w:val="00CE6C09"/>
    <w:rsid w:val="00DE2D90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B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B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B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2019-12-02T02:29:00Z</dcterms:created>
  <dcterms:modified xsi:type="dcterms:W3CDTF">2019-12-02T02:29:00Z</dcterms:modified>
</cp:coreProperties>
</file>