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7"/>
          <w:szCs w:val="27"/>
        </w:rPr>
        <w:t>一、密码系统的进入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4"/>
          <w:szCs w:val="24"/>
        </w:rPr>
        <w:t>步骤一、</w:t>
      </w:r>
      <w:r w:rsidRPr="00C97CBD">
        <w:rPr>
          <w:rFonts w:ascii="宋体" w:eastAsia="宋体" w:hAnsi="宋体" w:cs="宋体"/>
          <w:kern w:val="0"/>
          <w:sz w:val="24"/>
          <w:szCs w:val="24"/>
        </w:rPr>
        <w:t>首先按顺序输入键盘上的字符：C+0+#三个字符，每次输入一个字符时，LED1红色指示灯会亮一次，确认输入字符，C+0+#三个字符输入顺序正确时，LED2蓝色指示灯长亮，表示进入了密码系统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4"/>
          <w:szCs w:val="24"/>
        </w:rPr>
        <w:t>步骤二、</w:t>
      </w:r>
      <w:r w:rsidRPr="00C97CBD">
        <w:rPr>
          <w:rFonts w:ascii="宋体" w:eastAsia="宋体" w:hAnsi="宋体" w:cs="宋体"/>
          <w:kern w:val="0"/>
          <w:sz w:val="24"/>
          <w:szCs w:val="24"/>
        </w:rPr>
        <w:t>进入密码系统后，再输入6位数的密码，出厂密码：123456，在每输入一个字符密码时，LED1红色灯会确认亮一次。输入确认后蓝灯闪三下解除防盗。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提示：</w:t>
      </w:r>
      <w:r w:rsidRPr="00C97CBD">
        <w:rPr>
          <w:rFonts w:ascii="宋体" w:eastAsia="宋体" w:hAnsi="宋体" w:cs="宋体"/>
          <w:color w:val="393939"/>
          <w:kern w:val="0"/>
          <w:sz w:val="24"/>
          <w:szCs w:val="24"/>
        </w:rPr>
        <w:t>为了确保密码的安全性：如果6位数的密码输入错误超过5次时，系统将自动锁定密码键盘功能1小时，在1小时后才可以恢复使用，当车主带上遥控器，靠近车辆时，系统将自动解除密码锁定。恢复出厂密码设置，连续按主机对码开关10次，喇叭鸣三声，为恢复出厂密码：123456。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7"/>
          <w:szCs w:val="27"/>
        </w:rPr>
        <w:t>二、密码修改的进入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4"/>
          <w:szCs w:val="24"/>
        </w:rPr>
        <w:t>步骤一、</w:t>
      </w:r>
      <w:r w:rsidRPr="00C97CBD">
        <w:rPr>
          <w:rFonts w:ascii="宋体" w:eastAsia="宋体" w:hAnsi="宋体" w:cs="宋体"/>
          <w:kern w:val="0"/>
          <w:sz w:val="24"/>
          <w:szCs w:val="24"/>
        </w:rPr>
        <w:t>打开仪表电源，短按智能钥匙开锁键2次，看到密码键盘LED2蓝色灯长亮，表示进入密码修改状态，允许输入密码；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kern w:val="0"/>
          <w:sz w:val="24"/>
          <w:szCs w:val="24"/>
        </w:rPr>
        <w:t>步骤二、</w:t>
      </w:r>
      <w:r w:rsidRPr="00C97CBD">
        <w:rPr>
          <w:rFonts w:ascii="宋体" w:eastAsia="宋体" w:hAnsi="宋体" w:cs="宋体"/>
          <w:kern w:val="0"/>
          <w:sz w:val="24"/>
          <w:szCs w:val="24"/>
        </w:rPr>
        <w:t>在修改新密码时，必须先输入旧密码，当旧密码输入完后，LED2蓝色灯闪，喇叭叫一声，表示旧密码正确，同时LED2蓝色灯再次长亮，此时再输入新密码，新密码为0-9字符选择，智能输入6位数的密码，输入完成，蓝灯闪烁后接着再次长亮，提示再次输入新密码确认，系统确认2次新密码相同，喇叭响三声提示修改成功。</w:t>
      </w: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97CBD" w:rsidRPr="00C97CBD" w:rsidRDefault="00C97CBD" w:rsidP="00C97CBD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97CBD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提示：</w:t>
      </w:r>
      <w:r w:rsidRPr="00C97CBD">
        <w:rPr>
          <w:rFonts w:ascii="宋体" w:eastAsia="宋体" w:hAnsi="宋体" w:cs="宋体"/>
          <w:color w:val="393939"/>
          <w:kern w:val="0"/>
          <w:sz w:val="24"/>
          <w:szCs w:val="24"/>
        </w:rPr>
        <w:t>每输入一位字符密码时，LED1红色灯会亮一次表示确认。</w:t>
      </w:r>
    </w:p>
    <w:p w:rsidR="001E0516" w:rsidRPr="00C97CBD" w:rsidRDefault="001E0516" w:rsidP="00C97CBD"/>
    <w:sectPr w:rsidR="001E0516" w:rsidRPr="00C97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16" w:rsidRDefault="001E0516" w:rsidP="001D6B11">
      <w:r>
        <w:separator/>
      </w:r>
    </w:p>
  </w:endnote>
  <w:endnote w:type="continuationSeparator" w:id="1">
    <w:p w:rsidR="001E0516" w:rsidRDefault="001E0516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16" w:rsidRDefault="001E0516" w:rsidP="001D6B11">
      <w:r>
        <w:separator/>
      </w:r>
    </w:p>
  </w:footnote>
  <w:footnote w:type="continuationSeparator" w:id="1">
    <w:p w:rsidR="001E0516" w:rsidRDefault="001E0516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094902"/>
    <w:rsid w:val="001A3AA7"/>
    <w:rsid w:val="001D023C"/>
    <w:rsid w:val="001D6B11"/>
    <w:rsid w:val="001E0516"/>
    <w:rsid w:val="00385251"/>
    <w:rsid w:val="003A12B3"/>
    <w:rsid w:val="004C6633"/>
    <w:rsid w:val="005B5587"/>
    <w:rsid w:val="00627F64"/>
    <w:rsid w:val="00760BB4"/>
    <w:rsid w:val="00826F18"/>
    <w:rsid w:val="00984AF5"/>
    <w:rsid w:val="00BC4617"/>
    <w:rsid w:val="00C82B84"/>
    <w:rsid w:val="00C97CBD"/>
    <w:rsid w:val="00DE2D90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2019-12-02T02:28:00Z</dcterms:created>
  <dcterms:modified xsi:type="dcterms:W3CDTF">2019-12-02T02:28:00Z</dcterms:modified>
</cp:coreProperties>
</file>